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D1BC" w14:textId="77777777" w:rsidR="00F400DA" w:rsidRPr="009959B7" w:rsidRDefault="009959B7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noProof/>
          <w:sz w:val="32"/>
          <w:szCs w:val="32"/>
        </w:rPr>
        <w:drawing>
          <wp:anchor distT="0" distB="0" distL="0" distR="0" simplePos="0" relativeHeight="251662848" behindDoc="0" locked="0" layoutInCell="1" allowOverlap="1" wp14:anchorId="1F4986EC" wp14:editId="62C9BD2F">
            <wp:simplePos x="0" y="0"/>
            <wp:positionH relativeFrom="page">
              <wp:posOffset>1022350</wp:posOffset>
            </wp:positionH>
            <wp:positionV relativeFrom="paragraph">
              <wp:posOffset>6350</wp:posOffset>
            </wp:positionV>
            <wp:extent cx="627072" cy="7033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72" cy="703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4142E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0CD6FE5C" w14:textId="77777777" w:rsidR="00F400DA" w:rsidRPr="009959B7" w:rsidRDefault="00250694" w:rsidP="009959B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959B7">
        <w:rPr>
          <w:rFonts w:ascii="TH SarabunPSK" w:hAnsi="TH SarabunPSK" w:cs="TH SarabunPSK"/>
          <w:b/>
          <w:bCs/>
          <w:sz w:val="44"/>
          <w:szCs w:val="44"/>
        </w:rPr>
        <w:t>บันทึกข้อความ</w:t>
      </w:r>
    </w:p>
    <w:p w14:paraId="2EE8B423" w14:textId="77777777" w:rsidR="00F400DA" w:rsidRDefault="00250694" w:rsidP="009959B7">
      <w:pPr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ส่วนราชการ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โรงเรียนนวมินทราชูทิศ กรุงเทพมหานคร</w:t>
      </w:r>
    </w:p>
    <w:p w14:paraId="30537CB4" w14:textId="77777777" w:rsidR="009959B7" w:rsidRPr="009959B7" w:rsidRDefault="009959B7" w:rsidP="009959B7">
      <w:pPr>
        <w:rPr>
          <w:rFonts w:ascii="TH SarabunPSK" w:hAnsi="TH SarabunPSK" w:cs="TH SarabunPSK"/>
          <w:sz w:val="12"/>
          <w:szCs w:val="12"/>
          <w:lang w:bidi="th-TH"/>
        </w:rPr>
      </w:pPr>
    </w:p>
    <w:p w14:paraId="0DE3E501" w14:textId="77777777" w:rsidR="00F400DA" w:rsidRDefault="00250694" w:rsidP="009959B7">
      <w:pPr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ที่</w:t>
      </w:r>
      <w:r w:rsidRPr="009959B7">
        <w:rPr>
          <w:rFonts w:ascii="TH SarabunPSK" w:hAnsi="TH SarabunPSK" w:cs="TH SarabunPSK"/>
          <w:sz w:val="32"/>
          <w:szCs w:val="32"/>
        </w:rPr>
        <w:t>......................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วันที่ ........... เดือน ..................................พ.ศ. ...............</w:t>
      </w:r>
    </w:p>
    <w:p w14:paraId="7AD50225" w14:textId="77777777" w:rsidR="009959B7" w:rsidRPr="009959B7" w:rsidRDefault="009959B7" w:rsidP="009959B7">
      <w:pPr>
        <w:rPr>
          <w:rFonts w:ascii="TH SarabunPSK" w:hAnsi="TH SarabunPSK" w:cs="TH SarabunPSK"/>
          <w:sz w:val="12"/>
          <w:szCs w:val="12"/>
          <w:lang w:bidi="th-TH"/>
        </w:rPr>
      </w:pPr>
    </w:p>
    <w:p w14:paraId="58C03AC7" w14:textId="77777777" w:rsidR="00F400DA" w:rsidRPr="009959B7" w:rsidRDefault="00250694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เรื่อง</w:t>
      </w:r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9959B7">
        <w:rPr>
          <w:rFonts w:ascii="TH SarabunPSK" w:hAnsi="TH SarabunPSK" w:cs="TH SarabunPSK"/>
          <w:sz w:val="32"/>
          <w:szCs w:val="32"/>
        </w:rPr>
        <w:t>ขออนุมัติเบิกเงินค่าทางด่วน</w:t>
      </w:r>
    </w:p>
    <w:p w14:paraId="619BCF83" w14:textId="77777777" w:rsidR="00F400DA" w:rsidRPr="009959B7" w:rsidRDefault="009959B7" w:rsidP="009959B7">
      <w:pPr>
        <w:rPr>
          <w:rFonts w:ascii="TH SarabunPSK" w:hAnsi="TH SarabunPSK" w:cs="TH SarabunPSK"/>
          <w:sz w:val="20"/>
          <w:szCs w:val="20"/>
        </w:rPr>
      </w:pPr>
      <w:r w:rsidRPr="009959B7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6BAFC7" wp14:editId="6E436139">
                <wp:simplePos x="0" y="0"/>
                <wp:positionH relativeFrom="page">
                  <wp:posOffset>1085850</wp:posOffset>
                </wp:positionH>
                <wp:positionV relativeFrom="paragraph">
                  <wp:posOffset>140335</wp:posOffset>
                </wp:positionV>
                <wp:extent cx="5600700" cy="38100"/>
                <wp:effectExtent l="0" t="0" r="0" b="0"/>
                <wp:wrapTopAndBottom/>
                <wp:docPr id="10771660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38100"/>
                        </a:xfrm>
                        <a:custGeom>
                          <a:avLst/>
                          <a:gdLst>
                            <a:gd name="T0" fmla="+- 0 10530 1710"/>
                            <a:gd name="T1" fmla="*/ T0 w 8820"/>
                            <a:gd name="T2" fmla="+- 0 269 221"/>
                            <a:gd name="T3" fmla="*/ 269 h 60"/>
                            <a:gd name="T4" fmla="+- 0 1710 1710"/>
                            <a:gd name="T5" fmla="*/ T4 w 8820"/>
                            <a:gd name="T6" fmla="+- 0 269 221"/>
                            <a:gd name="T7" fmla="*/ 269 h 60"/>
                            <a:gd name="T8" fmla="+- 0 1710 1710"/>
                            <a:gd name="T9" fmla="*/ T8 w 8820"/>
                            <a:gd name="T10" fmla="+- 0 281 221"/>
                            <a:gd name="T11" fmla="*/ 281 h 60"/>
                            <a:gd name="T12" fmla="+- 0 10530 1710"/>
                            <a:gd name="T13" fmla="*/ T12 w 8820"/>
                            <a:gd name="T14" fmla="+- 0 281 221"/>
                            <a:gd name="T15" fmla="*/ 281 h 60"/>
                            <a:gd name="T16" fmla="+- 0 10530 1710"/>
                            <a:gd name="T17" fmla="*/ T16 w 8820"/>
                            <a:gd name="T18" fmla="+- 0 269 221"/>
                            <a:gd name="T19" fmla="*/ 269 h 60"/>
                            <a:gd name="T20" fmla="+- 0 10530 1710"/>
                            <a:gd name="T21" fmla="*/ T20 w 8820"/>
                            <a:gd name="T22" fmla="+- 0 221 221"/>
                            <a:gd name="T23" fmla="*/ 221 h 60"/>
                            <a:gd name="T24" fmla="+- 0 1710 1710"/>
                            <a:gd name="T25" fmla="*/ T24 w 8820"/>
                            <a:gd name="T26" fmla="+- 0 221 221"/>
                            <a:gd name="T27" fmla="*/ 221 h 60"/>
                            <a:gd name="T28" fmla="+- 0 1710 1710"/>
                            <a:gd name="T29" fmla="*/ T28 w 8820"/>
                            <a:gd name="T30" fmla="+- 0 257 221"/>
                            <a:gd name="T31" fmla="*/ 257 h 60"/>
                            <a:gd name="T32" fmla="+- 0 10530 1710"/>
                            <a:gd name="T33" fmla="*/ T32 w 8820"/>
                            <a:gd name="T34" fmla="+- 0 257 221"/>
                            <a:gd name="T35" fmla="*/ 257 h 60"/>
                            <a:gd name="T36" fmla="+- 0 10530 1710"/>
                            <a:gd name="T37" fmla="*/ T36 w 8820"/>
                            <a:gd name="T38" fmla="+- 0 221 221"/>
                            <a:gd name="T39" fmla="*/ 22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20" h="60">
                              <a:moveTo>
                                <a:pt x="8820" y="48"/>
                              </a:moveTo>
                              <a:lnTo>
                                <a:pt x="0" y="48"/>
                              </a:lnTo>
                              <a:lnTo>
                                <a:pt x="0" y="60"/>
                              </a:lnTo>
                              <a:lnTo>
                                <a:pt x="8820" y="60"/>
                              </a:lnTo>
                              <a:lnTo>
                                <a:pt x="8820" y="48"/>
                              </a:lnTo>
                              <a:close/>
                              <a:moveTo>
                                <a:pt x="8820" y="0"/>
                              </a:moveTo>
                              <a:lnTo>
                                <a:pt x="0" y="0"/>
                              </a:lnTo>
                              <a:lnTo>
                                <a:pt x="0" y="36"/>
                              </a:lnTo>
                              <a:lnTo>
                                <a:pt x="8820" y="36"/>
                              </a:lnTo>
                              <a:lnTo>
                                <a:pt x="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B2334" id="AutoShape 2" o:spid="_x0000_s1026" style="position:absolute;margin-left:85.5pt;margin-top:11.05pt;width:441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" path="m8820,48l,48,,60r8820,l8820,48xm8820,l,,,36r8820,l8820,xe" fillcolor="black" stroked="f">
                <v:path arrowok="t" o:connecttype="custom" o:connectlocs="5600700,170815;0,170815;0,178435;5600700,178435;5600700,170815;5600700,140335;0,140335;0,163195;5600700,163195;5600700,140335" o:connectangles="0,0,0,0,0,0,0,0,0,0"/>
                <w10:wrap type="topAndBottom" anchorx="page"/>
              </v:shape>
            </w:pict>
          </mc:Fallback>
        </mc:AlternateContent>
      </w:r>
    </w:p>
    <w:p w14:paraId="3174D205" w14:textId="77777777" w:rsidR="00F400DA" w:rsidRPr="009959B7" w:rsidRDefault="00250694" w:rsidP="009959B7">
      <w:pPr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b/>
          <w:bCs/>
          <w:sz w:val="32"/>
          <w:szCs w:val="32"/>
        </w:rPr>
        <w:t>เรียน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ผู้อำนวยการโรงเรียนนวมินทราชูทิศ กรุงเทพมหานคร</w:t>
      </w:r>
    </w:p>
    <w:p w14:paraId="69A9E633" w14:textId="77777777" w:rsidR="00F400DA" w:rsidRPr="009959B7" w:rsidRDefault="00F400DA" w:rsidP="009959B7">
      <w:pPr>
        <w:rPr>
          <w:rFonts w:ascii="TH SarabunPSK" w:hAnsi="TH SarabunPSK" w:cs="TH SarabunPSK"/>
          <w:sz w:val="16"/>
          <w:szCs w:val="16"/>
        </w:rPr>
      </w:pPr>
    </w:p>
    <w:p w14:paraId="35F1314F" w14:textId="77777777" w:rsidR="00F400DA" w:rsidRPr="009959B7" w:rsidRDefault="00250694" w:rsidP="009959B7">
      <w:pPr>
        <w:spacing w:line="276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ด้วยข้าพเจ้า .........................................................................................ตำแหน่ง.............................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</w:p>
    <w:p w14:paraId="00FD6411" w14:textId="77777777" w:rsidR="00F400DA" w:rsidRPr="009959B7" w:rsidRDefault="00250694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มีความจำเป็นต้องเดินทางไปยัง (สถานที่) ....................................................................................................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9959B7">
        <w:rPr>
          <w:rFonts w:ascii="TH SarabunPSK" w:hAnsi="TH SarabunPSK" w:cs="TH SarabunPSK"/>
          <w:sz w:val="32"/>
          <w:szCs w:val="32"/>
        </w:rPr>
        <w:t>.</w:t>
      </w:r>
    </w:p>
    <w:p w14:paraId="13F494C7" w14:textId="77777777" w:rsidR="00F400DA" w:rsidRPr="009959B7" w:rsidRDefault="00250694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เพื่อ .......................................................................................................................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9959B7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28FC5D67" w14:textId="77777777" w:rsidR="00F400DA" w:rsidRPr="009959B7" w:rsidRDefault="00250694" w:rsidP="009959B7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ระหว่างเวลา ....................... น. ถึงเวลา ....................... น. วันที่ 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749805DA" w14:textId="77777777" w:rsidR="00F400DA" w:rsidRPr="009959B7" w:rsidRDefault="00250694" w:rsidP="009959B7">
      <w:pPr>
        <w:spacing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แต่เนื่องจาก (ระบุสาเหตุ) ............................................................................................................................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0725850E" w14:textId="77777777" w:rsidR="00F400DA" w:rsidRPr="009959B7" w:rsidRDefault="00250694" w:rsidP="009959B7">
      <w:pPr>
        <w:spacing w:line="276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จึงต้องใช้เส้นทางการจราจรทางด่วนเป็นค่าใช้จ่าย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จำนวน</w:t>
      </w:r>
      <w:r w:rsidR="009959B7" w:rsidRPr="009959B7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</w:t>
      </w:r>
      <w:r w:rsidR="009959B7" w:rsidRPr="009959B7">
        <w:rPr>
          <w:rFonts w:ascii="TH SarabunPSK" w:hAnsi="TH SarabunPSK" w:cs="TH SarabunPSK" w:hint="cs"/>
          <w:sz w:val="32"/>
          <w:szCs w:val="32"/>
          <w:cs/>
          <w:lang w:bidi="th-TH"/>
        </w:rPr>
        <w:t>บาท</w:t>
      </w:r>
    </w:p>
    <w:p w14:paraId="456E27E7" w14:textId="77777777" w:rsidR="00F400DA" w:rsidRPr="009959B7" w:rsidRDefault="00250694" w:rsidP="009959B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(............................................................................................)</w:t>
      </w:r>
    </w:p>
    <w:p w14:paraId="2DFD9D24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758227D8" w14:textId="77777777" w:rsidR="00F400DA" w:rsidRPr="009959B7" w:rsidRDefault="00250694" w:rsidP="009959B7">
      <w:pPr>
        <w:ind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จึงเรียนมาเพื่อโปรดพิจารณา</w:t>
      </w:r>
    </w:p>
    <w:p w14:paraId="1D3F8B66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9D37A55" w14:textId="77777777" w:rsidR="00F400DA" w:rsidRDefault="00250694" w:rsidP="009959B7">
      <w:pPr>
        <w:ind w:left="360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ลงชื่อ ..................................................................</w:t>
      </w:r>
    </w:p>
    <w:p w14:paraId="3108E426" w14:textId="77777777" w:rsidR="009959B7" w:rsidRPr="009959B7" w:rsidRDefault="009959B7" w:rsidP="009959B7">
      <w:pPr>
        <w:ind w:left="360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3D255468" w14:textId="77777777" w:rsidR="00F400DA" w:rsidRPr="009959B7" w:rsidRDefault="00250694" w:rsidP="009959B7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(...................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9959B7">
        <w:rPr>
          <w:rFonts w:ascii="TH SarabunPSK" w:hAnsi="TH SarabunPSK" w:cs="TH SarabunPSK"/>
          <w:sz w:val="32"/>
          <w:szCs w:val="32"/>
        </w:rPr>
        <w:t>..................................)</w:t>
      </w:r>
    </w:p>
    <w:p w14:paraId="5C23E203" w14:textId="77777777" w:rsidR="00F400DA" w:rsidRPr="009959B7" w:rsidRDefault="00F400DA" w:rsidP="009959B7">
      <w:pPr>
        <w:rPr>
          <w:rFonts w:ascii="TH SarabunPSK" w:hAnsi="TH SarabunPSK" w:cs="TH SarabunPSK"/>
          <w:sz w:val="56"/>
          <w:szCs w:val="56"/>
        </w:rPr>
      </w:pPr>
    </w:p>
    <w:p w14:paraId="3BBED174" w14:textId="77777777" w:rsidR="0036729C" w:rsidRDefault="00250694" w:rsidP="0036729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ลงชื่อ .................................................................</w:t>
      </w:r>
      <w:r w:rsidR="009959B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36729C">
        <w:rPr>
          <w:rFonts w:ascii="TH SarabunPSK" w:hAnsi="TH SarabunPSK" w:cs="TH SarabunPSK"/>
          <w:sz w:val="32"/>
          <w:szCs w:val="32"/>
        </w:rPr>
        <w:t xml:space="preserve">   </w:t>
      </w:r>
    </w:p>
    <w:p w14:paraId="5CE90368" w14:textId="005F6EE7" w:rsidR="009959B7" w:rsidRDefault="0036729C" w:rsidP="0036729C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EA04B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959B7" w:rsidRPr="009959B7">
        <w:rPr>
          <w:rFonts w:ascii="TH SarabunPSK" w:hAnsi="TH SarabunPSK" w:cs="TH SarabunPSK"/>
          <w:sz w:val="32"/>
          <w:szCs w:val="32"/>
        </w:rPr>
        <w:t>(</w:t>
      </w:r>
      <w:r w:rsidR="00EA04B2">
        <w:rPr>
          <w:rFonts w:ascii="TH SarabunPSK" w:hAnsi="TH SarabunPSK" w:cs="TH SarabunPSK" w:hint="cs"/>
          <w:sz w:val="32"/>
          <w:szCs w:val="32"/>
          <w:cs/>
          <w:lang w:bidi="th-TH"/>
        </w:rPr>
        <w:t>นา</w:t>
      </w:r>
      <w:r w:rsidR="00C756BC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="00250694" w:rsidRPr="00250694">
        <w:rPr>
          <w:rFonts w:ascii="TH SarabunPSK" w:hAnsi="TH SarabunPSK" w:cs="TH SarabunPSK"/>
          <w:sz w:val="32"/>
          <w:szCs w:val="32"/>
          <w:cs/>
          <w:lang w:bidi="th-TH"/>
        </w:rPr>
        <w:t>พีรบูลย์ บุญธรรม</w:t>
      </w:r>
      <w:r w:rsidR="009959B7" w:rsidRPr="009959B7">
        <w:rPr>
          <w:rFonts w:ascii="TH SarabunPSK" w:hAnsi="TH SarabunPSK" w:cs="TH SarabunPSK"/>
          <w:sz w:val="32"/>
          <w:szCs w:val="32"/>
        </w:rPr>
        <w:t xml:space="preserve">) </w:t>
      </w:r>
    </w:p>
    <w:p w14:paraId="7234960E" w14:textId="77777777" w:rsidR="009959B7" w:rsidRPr="009959B7" w:rsidRDefault="009959B7" w:rsidP="009959B7">
      <w:pPr>
        <w:ind w:left="432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666D78CA" w14:textId="77777777" w:rsidR="00F400DA" w:rsidRPr="009959B7" w:rsidRDefault="009959B7" w:rsidP="009959B7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9959B7">
        <w:rPr>
          <w:rFonts w:ascii="TH SarabunPSK" w:hAnsi="TH SarabunPSK" w:cs="TH SarabunPSK"/>
          <w:sz w:val="32"/>
          <w:szCs w:val="32"/>
        </w:rPr>
        <w:t>รองผู้อำนวยการกลุ่มบริหารงบประมาณ</w:t>
      </w:r>
    </w:p>
    <w:p w14:paraId="10BFD832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AD59E7A" w14:textId="77777777" w:rsidR="00F400DA" w:rsidRDefault="00250694" w:rsidP="009959B7">
      <w:pPr>
        <w:ind w:left="7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959B7">
        <w:rPr>
          <w:rFonts w:ascii="TH SarabunPSK" w:hAnsi="TH SarabunPSK" w:cs="TH SarabunPSK"/>
          <w:sz w:val="32"/>
          <w:szCs w:val="32"/>
        </w:rPr>
        <w:t>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อนุมัติ</w:t>
      </w:r>
    </w:p>
    <w:p w14:paraId="602D7D85" w14:textId="77777777" w:rsidR="009959B7" w:rsidRPr="009959B7" w:rsidRDefault="009959B7" w:rsidP="009959B7">
      <w:pPr>
        <w:ind w:left="720" w:firstLine="720"/>
        <w:rPr>
          <w:rFonts w:ascii="TH SarabunPSK" w:hAnsi="TH SarabunPSK" w:cs="TH SarabunPSK"/>
          <w:sz w:val="16"/>
          <w:szCs w:val="16"/>
          <w:lang w:bidi="th-TH"/>
        </w:rPr>
      </w:pPr>
    </w:p>
    <w:p w14:paraId="4C3530EE" w14:textId="77777777" w:rsidR="00F400DA" w:rsidRPr="009959B7" w:rsidRDefault="00250694" w:rsidP="009959B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</w:t>
      </w:r>
      <w:r w:rsidRPr="009959B7">
        <w:rPr>
          <w:rFonts w:ascii="TH SarabunPSK" w:hAnsi="TH SarabunPSK" w:cs="TH SarabunPSK"/>
          <w:sz w:val="32"/>
          <w:szCs w:val="32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ไม่อนุมัติ เนื่องจาก .....................................................................</w:t>
      </w:r>
    </w:p>
    <w:p w14:paraId="2FA2FD98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1AE76F9C" w14:textId="77777777" w:rsidR="00F400DA" w:rsidRPr="009959B7" w:rsidRDefault="00F400DA" w:rsidP="009959B7">
      <w:pPr>
        <w:rPr>
          <w:rFonts w:ascii="TH SarabunPSK" w:hAnsi="TH SarabunPSK" w:cs="TH SarabunPSK"/>
          <w:sz w:val="32"/>
          <w:szCs w:val="32"/>
        </w:rPr>
      </w:pPr>
    </w:p>
    <w:p w14:paraId="2E42FF70" w14:textId="77777777" w:rsidR="005C7CE3" w:rsidRDefault="00250694" w:rsidP="005C7CE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>ลงชื่อ .................................................................</w:t>
      </w:r>
    </w:p>
    <w:p w14:paraId="23A60240" w14:textId="33FD779F" w:rsidR="009959B7" w:rsidRDefault="005C7CE3" w:rsidP="005C7CE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959B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นางสาวศิริกุล เก่าราชการ</w:t>
      </w:r>
      <w:r w:rsidRPr="009959B7">
        <w:rPr>
          <w:rFonts w:ascii="TH SarabunPSK" w:hAnsi="TH SarabunPSK" w:cs="TH SarabunPSK"/>
          <w:sz w:val="32"/>
          <w:szCs w:val="32"/>
        </w:rPr>
        <w:t>)</w:t>
      </w:r>
    </w:p>
    <w:p w14:paraId="32B10E51" w14:textId="77777777" w:rsidR="009959B7" w:rsidRPr="009959B7" w:rsidRDefault="009959B7" w:rsidP="009959B7">
      <w:pPr>
        <w:ind w:left="5040" w:firstLine="720"/>
        <w:rPr>
          <w:rFonts w:ascii="TH SarabunPSK" w:hAnsi="TH SarabunPSK" w:cs="TH SarabunPSK"/>
          <w:sz w:val="12"/>
          <w:szCs w:val="12"/>
          <w:lang w:bidi="th-TH"/>
        </w:rPr>
      </w:pPr>
    </w:p>
    <w:p w14:paraId="4D7F14B0" w14:textId="77777777" w:rsidR="00F400DA" w:rsidRDefault="00250694" w:rsidP="009959B7">
      <w:pPr>
        <w:ind w:firstLine="720"/>
        <w:rPr>
          <w:rFonts w:ascii="TH SarabunPSK" w:hAnsi="TH SarabunPSK" w:cs="TH SarabunPSK"/>
          <w:sz w:val="32"/>
          <w:szCs w:val="32"/>
        </w:rPr>
      </w:pPr>
      <w:r w:rsidRPr="009959B7">
        <w:rPr>
          <w:rFonts w:ascii="TH SarabunPSK" w:hAnsi="TH SarabunPSK" w:cs="TH SarabunPSK"/>
          <w:sz w:val="32"/>
          <w:szCs w:val="32"/>
        </w:rPr>
        <w:t xml:space="preserve"> </w:t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959B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959B7">
        <w:rPr>
          <w:rFonts w:ascii="TH SarabunPSK" w:hAnsi="TH SarabunPSK" w:cs="TH SarabunPSK"/>
          <w:sz w:val="32"/>
          <w:szCs w:val="32"/>
        </w:rPr>
        <w:t>ผู้อำนวยการโรงเรียนนวมินทราชูทิศ กรุงเทพมหานคร</w:t>
      </w:r>
    </w:p>
    <w:p w14:paraId="4D2DCDC9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647DDD6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4F78949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5B6AB11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FFBAFB" w14:textId="77777777" w:rsidR="00E13819" w:rsidRDefault="00E13819" w:rsidP="009959B7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13819" w:rsidSect="009959B7">
      <w:type w:val="continuous"/>
      <w:pgSz w:w="11910" w:h="16840"/>
      <w:pgMar w:top="851" w:right="1259" w:bottom="278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DA"/>
    <w:rsid w:val="00074FA0"/>
    <w:rsid w:val="001E701E"/>
    <w:rsid w:val="00247416"/>
    <w:rsid w:val="00250694"/>
    <w:rsid w:val="0036729C"/>
    <w:rsid w:val="003C7BA6"/>
    <w:rsid w:val="0050761E"/>
    <w:rsid w:val="00525E0F"/>
    <w:rsid w:val="005A469F"/>
    <w:rsid w:val="005C7CE3"/>
    <w:rsid w:val="007B52BF"/>
    <w:rsid w:val="00873936"/>
    <w:rsid w:val="00982F1B"/>
    <w:rsid w:val="009959B7"/>
    <w:rsid w:val="00A17AAA"/>
    <w:rsid w:val="00C756BC"/>
    <w:rsid w:val="00E13819"/>
    <w:rsid w:val="00E940C5"/>
    <w:rsid w:val="00EA04B2"/>
    <w:rsid w:val="00F400DA"/>
    <w:rsid w:val="00F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472C"/>
  <w15:docId w15:val="{9AC57C53-7BB4-4AAF-9441-A234DC59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88" w:line="570" w:lineRule="exact"/>
      <w:ind w:left="3690"/>
    </w:pPr>
    <w:rPr>
      <w:rFonts w:ascii="Tahoma" w:eastAsia="Tahoma" w:hAnsi="Tahoma" w:cs="Tahoma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topspeed</dc:creator>
  <cp:lastModifiedBy>navamin nmk</cp:lastModifiedBy>
  <cp:revision>5</cp:revision>
  <cp:lastPrinted>2024-10-08T06:29:00Z</cp:lastPrinted>
  <dcterms:created xsi:type="dcterms:W3CDTF">2024-10-08T06:30:00Z</dcterms:created>
  <dcterms:modified xsi:type="dcterms:W3CDTF">2026-04-28T02:12:00Z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2024-05-28T00:00:00Z</vt:filetime>
  </property>
</Properties>
</file>